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AF34" w14:textId="499581A0" w:rsidR="00AB3B87" w:rsidRPr="00831449" w:rsidRDefault="3337F189" w:rsidP="3337F189">
      <w:pPr>
        <w:widowControl w:val="0"/>
        <w:autoSpaceDE w:val="0"/>
        <w:autoSpaceDN w:val="0"/>
        <w:adjustRightInd w:val="0"/>
        <w:spacing w:before="40"/>
        <w:jc w:val="center"/>
        <w:rPr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3337F189">
        <w:rPr>
          <w:b/>
          <w:bCs/>
          <w:sz w:val="20"/>
          <w:szCs w:val="20"/>
        </w:rPr>
        <w:t>Экспертное заключение о качестве ЭОР (экспертиза содержания)</w:t>
      </w:r>
    </w:p>
    <w:p w14:paraId="1F62AE86" w14:textId="77777777" w:rsidR="00A75C62" w:rsidRPr="002E1B46" w:rsidRDefault="3337F189" w:rsidP="3337F189">
      <w:pPr>
        <w:widowControl w:val="0"/>
        <w:autoSpaceDE w:val="0"/>
        <w:autoSpaceDN w:val="0"/>
        <w:adjustRightInd w:val="0"/>
        <w:spacing w:before="4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Название ЭОР ______________________________________________________________</w:t>
      </w:r>
    </w:p>
    <w:p w14:paraId="27CDFBAF" w14:textId="6136AE5C" w:rsidR="00A75C62" w:rsidRPr="002E1B46" w:rsidRDefault="007C1EC4" w:rsidP="3337F189">
      <w:pPr>
        <w:widowControl w:val="0"/>
        <w:autoSpaceDE w:val="0"/>
        <w:autoSpaceDN w:val="0"/>
        <w:adjustRightInd w:val="0"/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Заявленный в</w:t>
      </w:r>
      <w:r w:rsidR="3337F189" w:rsidRPr="3337F189">
        <w:rPr>
          <w:sz w:val="20"/>
          <w:szCs w:val="20"/>
        </w:rPr>
        <w:t>ид ЭОР ___________________________________________________________________</w:t>
      </w:r>
    </w:p>
    <w:p w14:paraId="243D3A79" w14:textId="77777777" w:rsidR="00A75C62" w:rsidRPr="002E1B46" w:rsidRDefault="3337F189" w:rsidP="3337F189">
      <w:pPr>
        <w:widowControl w:val="0"/>
        <w:autoSpaceDE w:val="0"/>
        <w:autoSpaceDN w:val="0"/>
        <w:adjustRightInd w:val="0"/>
        <w:spacing w:before="40"/>
        <w:ind w:left="784" w:hanging="784"/>
        <w:rPr>
          <w:sz w:val="20"/>
          <w:szCs w:val="20"/>
        </w:rPr>
      </w:pPr>
      <w:r w:rsidRPr="3337F189">
        <w:rPr>
          <w:sz w:val="20"/>
          <w:szCs w:val="20"/>
        </w:rPr>
        <w:t>Автор(ы) ________________________________________________________________________</w:t>
      </w:r>
    </w:p>
    <w:p w14:paraId="5BF8FBE3" w14:textId="77777777" w:rsidR="00A75C62" w:rsidRPr="002E1B46" w:rsidRDefault="3337F189" w:rsidP="3337F189">
      <w:pPr>
        <w:widowControl w:val="0"/>
        <w:autoSpaceDE w:val="0"/>
        <w:autoSpaceDN w:val="0"/>
        <w:adjustRightInd w:val="0"/>
        <w:spacing w:before="40"/>
        <w:jc w:val="center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412C6DCC" w14:textId="384E20C6" w:rsidR="007C1EC4" w:rsidRPr="002E1B46" w:rsidRDefault="007C1EC4" w:rsidP="007C1EC4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Общая трудоемкость ЭОР</w:t>
      </w:r>
      <w:r w:rsidRPr="3337F189">
        <w:rPr>
          <w:sz w:val="20"/>
          <w:szCs w:val="20"/>
        </w:rPr>
        <w:t xml:space="preserve"> ____________________________________________________</w:t>
      </w:r>
    </w:p>
    <w:p w14:paraId="0FB70020" w14:textId="764E189A" w:rsidR="00A75C62" w:rsidRPr="002E1B46" w:rsidRDefault="3337F189" w:rsidP="3337F189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Ссылка на ЭОР _____________________________________________________________</w:t>
      </w:r>
    </w:p>
    <w:p w14:paraId="7A8C950D" w14:textId="17ABF3C9" w:rsidR="00A75C62" w:rsidRPr="002E1B46" w:rsidRDefault="3337F189" w:rsidP="3337F189">
      <w:pPr>
        <w:widowControl w:val="0"/>
        <w:autoSpaceDE w:val="0"/>
        <w:autoSpaceDN w:val="0"/>
        <w:adjustRightInd w:val="0"/>
        <w:spacing w:before="4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Доступ к ЭОР для </w:t>
      </w:r>
      <w:r w:rsidR="00675870" w:rsidRPr="3337F189">
        <w:rPr>
          <w:sz w:val="20"/>
          <w:szCs w:val="20"/>
        </w:rPr>
        <w:t>экспертизы _</w:t>
      </w:r>
      <w:r w:rsidRPr="3337F189">
        <w:rPr>
          <w:sz w:val="20"/>
          <w:szCs w:val="20"/>
        </w:rPr>
        <w:t>_______________________________________________</w:t>
      </w:r>
    </w:p>
    <w:p w14:paraId="7E3F1439" w14:textId="77777777" w:rsidR="00A75C62" w:rsidRPr="002E1B46" w:rsidRDefault="3337F189" w:rsidP="3337F1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                                             </w:t>
      </w:r>
    </w:p>
    <w:p w14:paraId="0CC73572" w14:textId="77777777" w:rsidR="00A75C62" w:rsidRDefault="3337F189" w:rsidP="3337F189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 xml:space="preserve">Результаты экспертизы качества содержания ЭОР </w:t>
      </w:r>
    </w:p>
    <w:p w14:paraId="68AB7AF3" w14:textId="77777777" w:rsidR="00051E87" w:rsidRPr="00A678CB" w:rsidRDefault="00051E87" w:rsidP="3337F189">
      <w:pPr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1060"/>
        <w:gridCol w:w="1037"/>
      </w:tblGrid>
      <w:tr w:rsidR="007C1EC4" w:rsidRPr="00A678CB" w14:paraId="01B7016D" w14:textId="77777777" w:rsidTr="00673EA4">
        <w:trPr>
          <w:trHeight w:val="300"/>
        </w:trPr>
        <w:tc>
          <w:tcPr>
            <w:tcW w:w="567" w:type="dxa"/>
            <w:vMerge w:val="restart"/>
          </w:tcPr>
          <w:p w14:paraId="064E6099" w14:textId="77777777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№</w:t>
            </w:r>
          </w:p>
        </w:tc>
        <w:tc>
          <w:tcPr>
            <w:tcW w:w="6232" w:type="dxa"/>
            <w:vMerge w:val="restart"/>
          </w:tcPr>
          <w:p w14:paraId="07DC8A21" w14:textId="106E9F64" w:rsidR="007C1EC4" w:rsidRPr="0083343F" w:rsidRDefault="007C1EC4" w:rsidP="3337F189">
            <w:pPr>
              <w:rPr>
                <w:sz w:val="20"/>
                <w:szCs w:val="20"/>
              </w:rPr>
            </w:pPr>
            <w:r w:rsidRPr="0083343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0" w:type="dxa"/>
            <w:gridSpan w:val="3"/>
          </w:tcPr>
          <w:p w14:paraId="32ABBE79" w14:textId="3386BC80" w:rsidR="007C1EC4" w:rsidRPr="00A678CB" w:rsidRDefault="007C1EC4" w:rsidP="3337F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уровню требований</w:t>
            </w:r>
          </w:p>
        </w:tc>
      </w:tr>
      <w:tr w:rsidR="007C1EC4" w:rsidRPr="00A678CB" w14:paraId="24D10AC8" w14:textId="3A6A5A99" w:rsidTr="007C1EC4">
        <w:trPr>
          <w:trHeight w:val="300"/>
        </w:trPr>
        <w:tc>
          <w:tcPr>
            <w:tcW w:w="567" w:type="dxa"/>
            <w:vMerge/>
          </w:tcPr>
          <w:p w14:paraId="01264024" w14:textId="77777777" w:rsidR="007C1EC4" w:rsidRPr="3337F189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vMerge/>
          </w:tcPr>
          <w:p w14:paraId="337762E5" w14:textId="77777777" w:rsidR="007C1EC4" w:rsidRPr="3337F189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19BF6A" w14:textId="45D7C6F1" w:rsidR="007C1EC4" w:rsidRDefault="007C1EC4" w:rsidP="3337F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1060" w:type="dxa"/>
          </w:tcPr>
          <w:p w14:paraId="68E08222" w14:textId="53E8DB7B" w:rsidR="007C1EC4" w:rsidRDefault="007C1EC4" w:rsidP="3337F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037" w:type="dxa"/>
          </w:tcPr>
          <w:p w14:paraId="1D2274DA" w14:textId="13C559DE" w:rsidR="007C1EC4" w:rsidRDefault="007C1EC4" w:rsidP="3337F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повышенный</w:t>
            </w:r>
          </w:p>
        </w:tc>
      </w:tr>
      <w:tr w:rsidR="007C1EC4" w:rsidRPr="00A678CB" w14:paraId="1E81AB52" w14:textId="5A7BBCB2" w:rsidTr="007C1EC4">
        <w:trPr>
          <w:trHeight w:val="300"/>
        </w:trPr>
        <w:tc>
          <w:tcPr>
            <w:tcW w:w="567" w:type="dxa"/>
          </w:tcPr>
          <w:p w14:paraId="08C797C2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14:paraId="6C15982F" w14:textId="20504803" w:rsidR="007C1EC4" w:rsidRPr="00F86B8A" w:rsidRDefault="007C1EC4" w:rsidP="3337F189">
            <w:pPr>
              <w:rPr>
                <w:b/>
                <w:bCs/>
                <w:sz w:val="20"/>
                <w:szCs w:val="20"/>
              </w:rPr>
            </w:pPr>
            <w:r w:rsidRPr="3337F189">
              <w:rPr>
                <w:b/>
                <w:bCs/>
                <w:sz w:val="20"/>
                <w:szCs w:val="20"/>
              </w:rPr>
              <w:t>Соблюдение квалификационных требований к  авторскому коллективу</w:t>
            </w:r>
          </w:p>
        </w:tc>
        <w:tc>
          <w:tcPr>
            <w:tcW w:w="993" w:type="dxa"/>
          </w:tcPr>
          <w:p w14:paraId="137C3172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230E597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5802DA5F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32341CC4" w14:textId="72E6CFD1" w:rsidTr="007C1EC4">
        <w:trPr>
          <w:trHeight w:val="300"/>
        </w:trPr>
        <w:tc>
          <w:tcPr>
            <w:tcW w:w="567" w:type="dxa"/>
          </w:tcPr>
          <w:p w14:paraId="76AC8097" w14:textId="19F49FF8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1</w:t>
            </w:r>
          </w:p>
        </w:tc>
        <w:tc>
          <w:tcPr>
            <w:tcW w:w="6232" w:type="dxa"/>
          </w:tcPr>
          <w:p w14:paraId="52CE2A93" w14:textId="77777777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Наличие базового образования или профессиональной переподготовки в предметной области курса хотя бы у одного из авторов</w:t>
            </w:r>
          </w:p>
        </w:tc>
        <w:tc>
          <w:tcPr>
            <w:tcW w:w="993" w:type="dxa"/>
          </w:tcPr>
          <w:p w14:paraId="4A441DB2" w14:textId="02975E82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E47DB86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1BBF8056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6C534DDE" w14:textId="7DEF6DC8" w:rsidTr="007C1EC4">
        <w:trPr>
          <w:trHeight w:val="300"/>
        </w:trPr>
        <w:tc>
          <w:tcPr>
            <w:tcW w:w="567" w:type="dxa"/>
          </w:tcPr>
          <w:p w14:paraId="05152CCF" w14:textId="58A9ABCF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2</w:t>
            </w:r>
          </w:p>
        </w:tc>
        <w:tc>
          <w:tcPr>
            <w:tcW w:w="6232" w:type="dxa"/>
          </w:tcPr>
          <w:p w14:paraId="1864C503" w14:textId="57B563CA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Наличие опыта работы или преподавания в предметной области  не менее 3лет не менее чем у 50% авторов</w:t>
            </w:r>
          </w:p>
        </w:tc>
        <w:tc>
          <w:tcPr>
            <w:tcW w:w="993" w:type="dxa"/>
          </w:tcPr>
          <w:p w14:paraId="6CE6C653" w14:textId="041153C5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EAAA72C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65537B61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6EBACB67" w14:textId="392CDCFC" w:rsidTr="007C1EC4">
        <w:trPr>
          <w:trHeight w:val="300"/>
        </w:trPr>
        <w:tc>
          <w:tcPr>
            <w:tcW w:w="567" w:type="dxa"/>
          </w:tcPr>
          <w:p w14:paraId="5857B152" w14:textId="0030FF51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3</w:t>
            </w:r>
          </w:p>
        </w:tc>
        <w:tc>
          <w:tcPr>
            <w:tcW w:w="6232" w:type="dxa"/>
          </w:tcPr>
          <w:p w14:paraId="373A8888" w14:textId="48AB7C91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Доля авторов с ученой степенью и (или) званием </w:t>
            </w:r>
          </w:p>
        </w:tc>
        <w:tc>
          <w:tcPr>
            <w:tcW w:w="993" w:type="dxa"/>
          </w:tcPr>
          <w:p w14:paraId="5B9498E7" w14:textId="27C760AF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5B849CF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09268532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1C914432" w14:textId="46F9EE5A" w:rsidTr="007C1EC4">
        <w:trPr>
          <w:trHeight w:val="300"/>
        </w:trPr>
        <w:tc>
          <w:tcPr>
            <w:tcW w:w="567" w:type="dxa"/>
          </w:tcPr>
          <w:p w14:paraId="2CD6B49E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14:paraId="43DBD2F6" w14:textId="6D226BF5" w:rsidR="007C1EC4" w:rsidRPr="003B4DF6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Соответствие содержанию дисциплины образовательной программы</w:t>
            </w:r>
          </w:p>
        </w:tc>
        <w:tc>
          <w:tcPr>
            <w:tcW w:w="993" w:type="dxa"/>
          </w:tcPr>
          <w:p w14:paraId="6338FEBB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F068034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7D39D6F2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220D30C5" w14:textId="5F039008" w:rsidTr="007C1EC4">
        <w:trPr>
          <w:trHeight w:val="300"/>
        </w:trPr>
        <w:tc>
          <w:tcPr>
            <w:tcW w:w="567" w:type="dxa"/>
          </w:tcPr>
          <w:p w14:paraId="787BF9D9" w14:textId="72BF751A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4</w:t>
            </w:r>
          </w:p>
        </w:tc>
        <w:tc>
          <w:tcPr>
            <w:tcW w:w="6232" w:type="dxa"/>
          </w:tcPr>
          <w:p w14:paraId="472CF8FD" w14:textId="77777777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Степень соответствия разделам, темам и содержанию дисциплины в соответствии с рабочей программой</w:t>
            </w:r>
          </w:p>
        </w:tc>
        <w:tc>
          <w:tcPr>
            <w:tcW w:w="993" w:type="dxa"/>
          </w:tcPr>
          <w:p w14:paraId="2358D5C2" w14:textId="26D4DD90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A5FDD7A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6B97E77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065071A5" w14:textId="23A6B1BB" w:rsidTr="007C1EC4">
        <w:trPr>
          <w:trHeight w:val="300"/>
        </w:trPr>
        <w:tc>
          <w:tcPr>
            <w:tcW w:w="567" w:type="dxa"/>
          </w:tcPr>
          <w:p w14:paraId="09FE7622" w14:textId="35FC6CDE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5</w:t>
            </w:r>
          </w:p>
        </w:tc>
        <w:tc>
          <w:tcPr>
            <w:tcW w:w="6232" w:type="dxa"/>
          </w:tcPr>
          <w:p w14:paraId="0206A8EF" w14:textId="77777777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Обеспечение формирования компетенций и плановых результатов обучения дисциплины в соответствии с рабочей программой </w:t>
            </w:r>
          </w:p>
        </w:tc>
        <w:tc>
          <w:tcPr>
            <w:tcW w:w="993" w:type="dxa"/>
          </w:tcPr>
          <w:p w14:paraId="548B7D3D" w14:textId="4F44B4E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54F27F1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4CFD0C67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5F0AB300" w14:textId="18A2E8BB" w:rsidTr="007C1EC4">
        <w:trPr>
          <w:trHeight w:val="300"/>
        </w:trPr>
        <w:tc>
          <w:tcPr>
            <w:tcW w:w="567" w:type="dxa"/>
          </w:tcPr>
          <w:p w14:paraId="2E81A0A5" w14:textId="2FE963A1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6</w:t>
            </w:r>
          </w:p>
        </w:tc>
        <w:tc>
          <w:tcPr>
            <w:tcW w:w="6232" w:type="dxa"/>
          </w:tcPr>
          <w:p w14:paraId="3DFCB7D4" w14:textId="77777777" w:rsidR="007C1EC4" w:rsidRPr="00A678CB" w:rsidRDefault="007C1EC4" w:rsidP="3337F189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Обеспечение реализации трудоемкости дисциплины в соответствии с рабочей программой модуля</w:t>
            </w:r>
          </w:p>
        </w:tc>
        <w:tc>
          <w:tcPr>
            <w:tcW w:w="993" w:type="dxa"/>
          </w:tcPr>
          <w:p w14:paraId="23250A59" w14:textId="19DCE8B9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2C678D2C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3CC704DB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567F69D8" w14:textId="675F64E8" w:rsidTr="007C1EC4">
        <w:trPr>
          <w:trHeight w:val="300"/>
        </w:trPr>
        <w:tc>
          <w:tcPr>
            <w:tcW w:w="567" w:type="dxa"/>
          </w:tcPr>
          <w:p w14:paraId="531655FE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14:paraId="1AEDC57F" w14:textId="216AB0DF" w:rsidR="007C1EC4" w:rsidRPr="00F86B8A" w:rsidRDefault="007C1EC4" w:rsidP="3337F189">
            <w:pPr>
              <w:rPr>
                <w:b/>
                <w:bCs/>
                <w:sz w:val="20"/>
                <w:szCs w:val="20"/>
              </w:rPr>
            </w:pPr>
            <w:r w:rsidRPr="3337F189">
              <w:rPr>
                <w:b/>
                <w:bCs/>
                <w:sz w:val="20"/>
                <w:szCs w:val="20"/>
              </w:rPr>
              <w:t>Соответствие требованиям к контенту</w:t>
            </w:r>
          </w:p>
        </w:tc>
        <w:tc>
          <w:tcPr>
            <w:tcW w:w="993" w:type="dxa"/>
          </w:tcPr>
          <w:p w14:paraId="2EBE52E8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1D4C175C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51AF029B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2C741EA9" w14:textId="1E145F33" w:rsidTr="007C1EC4">
        <w:trPr>
          <w:trHeight w:val="300"/>
        </w:trPr>
        <w:tc>
          <w:tcPr>
            <w:tcW w:w="567" w:type="dxa"/>
          </w:tcPr>
          <w:p w14:paraId="6AE5FAE7" w14:textId="279FEF4E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7</w:t>
            </w:r>
          </w:p>
        </w:tc>
        <w:tc>
          <w:tcPr>
            <w:tcW w:w="6232" w:type="dxa"/>
          </w:tcPr>
          <w:p w14:paraId="13D7621D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соответствия материалов ресурса актуальным достижениям науки и практики в соответствующей предметной области</w:t>
            </w:r>
          </w:p>
        </w:tc>
        <w:tc>
          <w:tcPr>
            <w:tcW w:w="993" w:type="dxa"/>
          </w:tcPr>
          <w:p w14:paraId="48DB9F1E" w14:textId="4AD8BCC6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4A9400C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0E94DF21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2842A055" w14:textId="59CDB7F4" w:rsidTr="007C1EC4">
        <w:trPr>
          <w:trHeight w:val="300"/>
        </w:trPr>
        <w:tc>
          <w:tcPr>
            <w:tcW w:w="567" w:type="dxa"/>
          </w:tcPr>
          <w:p w14:paraId="2535FF02" w14:textId="3DAC58AE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8</w:t>
            </w:r>
          </w:p>
        </w:tc>
        <w:tc>
          <w:tcPr>
            <w:tcW w:w="6232" w:type="dxa"/>
          </w:tcPr>
          <w:p w14:paraId="7F45DD12" w14:textId="504EE655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актуальности и востребованности материалов</w:t>
            </w:r>
          </w:p>
          <w:p w14:paraId="2384A634" w14:textId="61DD8CD2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актуальности материалов ЭОР и его новизна.</w:t>
            </w:r>
          </w:p>
        </w:tc>
        <w:tc>
          <w:tcPr>
            <w:tcW w:w="993" w:type="dxa"/>
          </w:tcPr>
          <w:p w14:paraId="32E8CE64" w14:textId="77CEE14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30D24E3E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4416EED9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6E3FCA80" w14:textId="459D672E" w:rsidTr="007C1EC4">
        <w:trPr>
          <w:trHeight w:val="300"/>
        </w:trPr>
        <w:tc>
          <w:tcPr>
            <w:tcW w:w="567" w:type="dxa"/>
          </w:tcPr>
          <w:p w14:paraId="5F5CD815" w14:textId="58FDE3CB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9</w:t>
            </w:r>
          </w:p>
        </w:tc>
        <w:tc>
          <w:tcPr>
            <w:tcW w:w="6232" w:type="dxa"/>
          </w:tcPr>
          <w:p w14:paraId="07DA7F6A" w14:textId="4DD504EB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полноты и достаточности материалов ЭОР  в предметной области (фактологическая и прагматическая содержательность, формирование целостного представления об изучаемом вопросе)</w:t>
            </w:r>
          </w:p>
        </w:tc>
        <w:tc>
          <w:tcPr>
            <w:tcW w:w="993" w:type="dxa"/>
          </w:tcPr>
          <w:p w14:paraId="6456BA8E" w14:textId="56A549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DBFB9BA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428C3491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72379C19" w14:textId="053063CA" w:rsidTr="007C1EC4">
        <w:trPr>
          <w:trHeight w:val="300"/>
        </w:trPr>
        <w:tc>
          <w:tcPr>
            <w:tcW w:w="567" w:type="dxa"/>
          </w:tcPr>
          <w:p w14:paraId="195A4CC8" w14:textId="1F18C953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10</w:t>
            </w:r>
          </w:p>
        </w:tc>
        <w:tc>
          <w:tcPr>
            <w:tcW w:w="6232" w:type="dxa"/>
          </w:tcPr>
          <w:p w14:paraId="3840632F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полноты и достаточности материалов для достижения заявленных результатов обучения и соответствующих компетенций</w:t>
            </w:r>
          </w:p>
        </w:tc>
        <w:tc>
          <w:tcPr>
            <w:tcW w:w="993" w:type="dxa"/>
          </w:tcPr>
          <w:p w14:paraId="1929C357" w14:textId="1E0050FF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8390168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C70FDB9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2CDFBFA4" w14:textId="277DED5F" w:rsidTr="007C1EC4">
        <w:trPr>
          <w:trHeight w:val="300"/>
        </w:trPr>
        <w:tc>
          <w:tcPr>
            <w:tcW w:w="567" w:type="dxa"/>
          </w:tcPr>
          <w:p w14:paraId="07E494BE" w14:textId="14F0422E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11</w:t>
            </w:r>
          </w:p>
        </w:tc>
        <w:tc>
          <w:tcPr>
            <w:tcW w:w="6232" w:type="dxa"/>
          </w:tcPr>
          <w:p w14:paraId="672AED93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Отсутствие в материалах ресурса фактологических ошибок</w:t>
            </w:r>
          </w:p>
        </w:tc>
        <w:tc>
          <w:tcPr>
            <w:tcW w:w="993" w:type="dxa"/>
          </w:tcPr>
          <w:p w14:paraId="74E91536" w14:textId="0D2FF64B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035AD8C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508114E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614CEFC6" w14:textId="49B315D8" w:rsidTr="007C1EC4">
        <w:trPr>
          <w:trHeight w:val="300"/>
        </w:trPr>
        <w:tc>
          <w:tcPr>
            <w:tcW w:w="567" w:type="dxa"/>
          </w:tcPr>
          <w:p w14:paraId="6EA557CE" w14:textId="6027AE0F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12</w:t>
            </w:r>
          </w:p>
        </w:tc>
        <w:tc>
          <w:tcPr>
            <w:tcW w:w="6232" w:type="dxa"/>
          </w:tcPr>
          <w:p w14:paraId="58266A27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понятности и доступности для целевой аудитории языка изложения содержания ресурса</w:t>
            </w:r>
          </w:p>
        </w:tc>
        <w:tc>
          <w:tcPr>
            <w:tcW w:w="993" w:type="dxa"/>
          </w:tcPr>
          <w:p w14:paraId="54C33ECC" w14:textId="040862CE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E4E4DCD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7659CA18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65DAD2AE" w14:textId="354DD33A" w:rsidTr="007C1EC4">
        <w:trPr>
          <w:trHeight w:val="300"/>
        </w:trPr>
        <w:tc>
          <w:tcPr>
            <w:tcW w:w="567" w:type="dxa"/>
          </w:tcPr>
          <w:p w14:paraId="4F31ECD6" w14:textId="6D4D5CFF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13</w:t>
            </w:r>
          </w:p>
        </w:tc>
        <w:tc>
          <w:tcPr>
            <w:tcW w:w="6232" w:type="dxa"/>
          </w:tcPr>
          <w:p w14:paraId="4957B777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Соответствие заявленной трудоемкости реальной временной потребности для освоения материала ресурса</w:t>
            </w:r>
          </w:p>
        </w:tc>
        <w:tc>
          <w:tcPr>
            <w:tcW w:w="993" w:type="dxa"/>
          </w:tcPr>
          <w:p w14:paraId="45263562" w14:textId="50C33E38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7ADD2CB9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05AD392E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7849A4E6" w14:textId="53779FA3" w:rsidTr="007C1EC4">
        <w:trPr>
          <w:trHeight w:val="300"/>
        </w:trPr>
        <w:tc>
          <w:tcPr>
            <w:tcW w:w="567" w:type="dxa"/>
          </w:tcPr>
          <w:p w14:paraId="03BC6EA9" w14:textId="4BF5A3E3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14</w:t>
            </w:r>
          </w:p>
        </w:tc>
        <w:tc>
          <w:tcPr>
            <w:tcW w:w="6232" w:type="dxa"/>
          </w:tcPr>
          <w:p w14:paraId="6EEE052F" w14:textId="68502CC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новизны (уникальности) ЭОР</w:t>
            </w:r>
          </w:p>
        </w:tc>
        <w:tc>
          <w:tcPr>
            <w:tcW w:w="993" w:type="dxa"/>
          </w:tcPr>
          <w:p w14:paraId="3C49DA54" w14:textId="6D36CBD3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6B4E8E1" w14:textId="77777777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F34070F" w14:textId="77777777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14:paraId="44A2FBC7" w14:textId="49BB8199" w:rsidTr="00051E87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14:paraId="1A81F067" w14:textId="5A412F03" w:rsidR="007C1EC4" w:rsidRPr="00051E87" w:rsidRDefault="00802B1A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15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D6F38E2" w14:textId="11B55FA2" w:rsidR="007C1EC4" w:rsidRPr="00051E87" w:rsidRDefault="007C1EC4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Соответствие тематической структуры онлайн-курса заявленным результатам обучения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43F48E" w14:textId="6A36438D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6BFE498" w14:textId="77777777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967ADA3" w14:textId="77777777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</w:tr>
      <w:tr w:rsidR="007C1EC4" w14:paraId="0C28407E" w14:textId="1598A27C" w:rsidTr="00051E87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14:paraId="48305228" w14:textId="76227FA6" w:rsidR="007C1EC4" w:rsidRPr="00051E87" w:rsidRDefault="00802B1A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16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F7B6831" w14:textId="2487ED2E" w:rsidR="007C1EC4" w:rsidRPr="00051E87" w:rsidRDefault="007C1EC4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Наличие списка использованных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799E39" w14:textId="3ECA79A0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05A33D1" w14:textId="77777777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B9E29CB" w14:textId="77777777" w:rsidR="007C1EC4" w:rsidRPr="00673EA4" w:rsidRDefault="007C1EC4" w:rsidP="00673EA4">
            <w:pPr>
              <w:rPr>
                <w:sz w:val="22"/>
                <w:szCs w:val="22"/>
              </w:rPr>
            </w:pPr>
          </w:p>
        </w:tc>
      </w:tr>
    </w:tbl>
    <w:p w14:paraId="1D2227C6" w14:textId="77777777" w:rsidR="00051E87" w:rsidRDefault="00051E8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1060"/>
        <w:gridCol w:w="1037"/>
      </w:tblGrid>
      <w:tr w:rsidR="007C1EC4" w:rsidRPr="00A678CB" w14:paraId="63F93909" w14:textId="7BF28CDA" w:rsidTr="00051E87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14:paraId="2322E36B" w14:textId="1598AC99" w:rsidR="007C1EC4" w:rsidRPr="00673EA4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0C7B56CB" w14:textId="298F7926" w:rsidR="007C1EC4" w:rsidRPr="00673EA4" w:rsidRDefault="007C1EC4" w:rsidP="3337F189">
            <w:pPr>
              <w:rPr>
                <w:b/>
                <w:bCs/>
                <w:sz w:val="20"/>
                <w:szCs w:val="20"/>
              </w:rPr>
            </w:pPr>
            <w:r w:rsidRPr="00673EA4">
              <w:rPr>
                <w:b/>
                <w:bCs/>
                <w:sz w:val="20"/>
                <w:szCs w:val="20"/>
              </w:rPr>
              <w:t>Соответствие требованиям к оценочным материалам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BD51D4" w14:textId="77777777" w:rsidR="007C1EC4" w:rsidRPr="00673EA4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640446E" w14:textId="77777777" w:rsidR="007C1EC4" w:rsidRPr="00673EA4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3128035" w14:textId="77777777" w:rsidR="007C1EC4" w:rsidRPr="00673EA4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3B531B54" w14:textId="3E8DF6C9" w:rsidTr="007C1EC4">
        <w:trPr>
          <w:cantSplit/>
          <w:trHeight w:val="470"/>
        </w:trPr>
        <w:tc>
          <w:tcPr>
            <w:tcW w:w="567" w:type="dxa"/>
          </w:tcPr>
          <w:p w14:paraId="77A36C91" w14:textId="0DA2CA84" w:rsidR="007C1EC4" w:rsidRPr="00051E87" w:rsidRDefault="00802B1A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17</w:t>
            </w:r>
          </w:p>
        </w:tc>
        <w:tc>
          <w:tcPr>
            <w:tcW w:w="6232" w:type="dxa"/>
          </w:tcPr>
          <w:p w14:paraId="5388EE1C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соответствия содержания оценочных материалов задачам оценки теоретических результатов обучения</w:t>
            </w:r>
          </w:p>
        </w:tc>
        <w:tc>
          <w:tcPr>
            <w:tcW w:w="993" w:type="dxa"/>
          </w:tcPr>
          <w:p w14:paraId="4723968B" w14:textId="78A8BD32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4744342B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6741555C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23B1D4DD" w14:textId="2E2DB48D" w:rsidTr="007C1EC4">
        <w:trPr>
          <w:cantSplit/>
          <w:trHeight w:val="521"/>
        </w:trPr>
        <w:tc>
          <w:tcPr>
            <w:tcW w:w="567" w:type="dxa"/>
          </w:tcPr>
          <w:p w14:paraId="4B97F537" w14:textId="393FE466" w:rsidR="007C1EC4" w:rsidRPr="00051E87" w:rsidRDefault="00802B1A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18</w:t>
            </w:r>
          </w:p>
        </w:tc>
        <w:tc>
          <w:tcPr>
            <w:tcW w:w="6232" w:type="dxa"/>
          </w:tcPr>
          <w:p w14:paraId="1FA72B41" w14:textId="77777777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соответствия содержания оценочных материалов задачам оценки практических результатов обучения</w:t>
            </w:r>
          </w:p>
        </w:tc>
        <w:tc>
          <w:tcPr>
            <w:tcW w:w="993" w:type="dxa"/>
          </w:tcPr>
          <w:p w14:paraId="6B332225" w14:textId="7C6F31B4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5EE5789C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A7440A4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A678CB" w14:paraId="35FF0716" w14:textId="7B9F5A9D" w:rsidTr="007C1EC4">
        <w:trPr>
          <w:cantSplit/>
          <w:trHeight w:val="589"/>
        </w:trPr>
        <w:tc>
          <w:tcPr>
            <w:tcW w:w="567" w:type="dxa"/>
          </w:tcPr>
          <w:p w14:paraId="448DE4C9" w14:textId="6329EA9B" w:rsidR="007C1EC4" w:rsidRPr="00051E87" w:rsidRDefault="00802B1A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19</w:t>
            </w:r>
          </w:p>
        </w:tc>
        <w:tc>
          <w:tcPr>
            <w:tcW w:w="6232" w:type="dxa"/>
          </w:tcPr>
          <w:p w14:paraId="128EDC4C" w14:textId="60DF823B" w:rsidR="007C1EC4" w:rsidRPr="00051E87" w:rsidRDefault="00573F47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Наличие</w:t>
            </w:r>
            <w:r w:rsidR="006C2806" w:rsidRPr="00051E87">
              <w:rPr>
                <w:sz w:val="20"/>
                <w:szCs w:val="20"/>
              </w:rPr>
              <w:t xml:space="preserve"> о</w:t>
            </w:r>
            <w:r w:rsidR="007C1EC4" w:rsidRPr="00051E87">
              <w:rPr>
                <w:sz w:val="20"/>
                <w:szCs w:val="20"/>
              </w:rPr>
              <w:t>ценочных материалов</w:t>
            </w:r>
            <w:r w:rsidRPr="00051E87">
              <w:rPr>
                <w:sz w:val="20"/>
                <w:szCs w:val="20"/>
              </w:rPr>
              <w:t xml:space="preserve">, обеспечивающих объективную </w:t>
            </w:r>
            <w:r w:rsidR="007C1EC4" w:rsidRPr="00051E87">
              <w:rPr>
                <w:sz w:val="20"/>
                <w:szCs w:val="20"/>
              </w:rPr>
              <w:t xml:space="preserve">и </w:t>
            </w:r>
            <w:r w:rsidRPr="00051E87">
              <w:rPr>
                <w:sz w:val="20"/>
                <w:szCs w:val="20"/>
              </w:rPr>
              <w:t xml:space="preserve">достоверную оценку </w:t>
            </w:r>
            <w:r w:rsidR="007C1EC4" w:rsidRPr="00051E87">
              <w:rPr>
                <w:sz w:val="20"/>
                <w:szCs w:val="20"/>
              </w:rPr>
              <w:t>результатов обучения</w:t>
            </w:r>
          </w:p>
        </w:tc>
        <w:tc>
          <w:tcPr>
            <w:tcW w:w="993" w:type="dxa"/>
          </w:tcPr>
          <w:p w14:paraId="0DA60AF5" w14:textId="50D2C10C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25B8917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2B6445C1" w14:textId="77777777" w:rsidR="007C1EC4" w:rsidRPr="00A678CB" w:rsidRDefault="007C1EC4" w:rsidP="3337F189">
            <w:pPr>
              <w:rPr>
                <w:sz w:val="20"/>
                <w:szCs w:val="20"/>
              </w:rPr>
            </w:pPr>
          </w:p>
        </w:tc>
      </w:tr>
      <w:tr w:rsidR="007C1EC4" w:rsidRPr="00A678CB" w14:paraId="04027011" w14:textId="3BDC8181" w:rsidTr="007C1EC4">
        <w:trPr>
          <w:cantSplit/>
          <w:trHeight w:val="589"/>
        </w:trPr>
        <w:tc>
          <w:tcPr>
            <w:tcW w:w="567" w:type="dxa"/>
          </w:tcPr>
          <w:p w14:paraId="4C0F0FF3" w14:textId="5A1A1612" w:rsidR="007C1EC4" w:rsidRPr="00051E87" w:rsidRDefault="00802B1A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20</w:t>
            </w:r>
          </w:p>
        </w:tc>
        <w:tc>
          <w:tcPr>
            <w:tcW w:w="6232" w:type="dxa"/>
          </w:tcPr>
          <w:p w14:paraId="78E3C87F" w14:textId="588A464D" w:rsidR="007C1EC4" w:rsidRPr="00051E87" w:rsidRDefault="007C1EC4" w:rsidP="3337F189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Степень соответствия оценочных материалов учебному содержанию ЭОР</w:t>
            </w:r>
          </w:p>
        </w:tc>
        <w:tc>
          <w:tcPr>
            <w:tcW w:w="993" w:type="dxa"/>
          </w:tcPr>
          <w:p w14:paraId="558FAD91" w14:textId="4044D089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CC0FC11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1561082F" w14:textId="77777777" w:rsidR="007C1EC4" w:rsidRPr="00A678CB" w:rsidRDefault="007C1EC4" w:rsidP="00673EA4">
            <w:pPr>
              <w:rPr>
                <w:sz w:val="20"/>
                <w:szCs w:val="20"/>
              </w:rPr>
            </w:pPr>
          </w:p>
        </w:tc>
      </w:tr>
      <w:tr w:rsidR="007C1EC4" w:rsidRPr="00673EA4" w14:paraId="5C3A958A" w14:textId="4A5DB20B" w:rsidTr="007C1EC4">
        <w:trPr>
          <w:cantSplit/>
          <w:trHeight w:val="589"/>
        </w:trPr>
        <w:tc>
          <w:tcPr>
            <w:tcW w:w="567" w:type="dxa"/>
          </w:tcPr>
          <w:p w14:paraId="48DBBE3A" w14:textId="35CDA19B" w:rsidR="007C1EC4" w:rsidRPr="00051E87" w:rsidRDefault="00802B1A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>21</w:t>
            </w:r>
          </w:p>
        </w:tc>
        <w:tc>
          <w:tcPr>
            <w:tcW w:w="6232" w:type="dxa"/>
          </w:tcPr>
          <w:p w14:paraId="3C9F1F2E" w14:textId="2D93EF50" w:rsidR="007C1EC4" w:rsidRPr="00051E87" w:rsidRDefault="007C1EC4" w:rsidP="4F3A6E84">
            <w:pPr>
              <w:rPr>
                <w:sz w:val="20"/>
                <w:szCs w:val="20"/>
              </w:rPr>
            </w:pPr>
            <w:r w:rsidRPr="00051E87">
              <w:rPr>
                <w:sz w:val="20"/>
                <w:szCs w:val="20"/>
              </w:rPr>
              <w:t xml:space="preserve">Соответствие заданий реальным задачам соответствующей предметной области </w:t>
            </w:r>
          </w:p>
        </w:tc>
        <w:tc>
          <w:tcPr>
            <w:tcW w:w="993" w:type="dxa"/>
          </w:tcPr>
          <w:p w14:paraId="18A18CCF" w14:textId="2B00F62E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654D97BC" w14:textId="77777777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14:paraId="07842591" w14:textId="77777777" w:rsidR="007C1EC4" w:rsidRPr="00673EA4" w:rsidRDefault="007C1EC4" w:rsidP="00673EA4">
            <w:pPr>
              <w:rPr>
                <w:sz w:val="20"/>
                <w:szCs w:val="20"/>
              </w:rPr>
            </w:pPr>
          </w:p>
        </w:tc>
      </w:tr>
    </w:tbl>
    <w:p w14:paraId="3B47A984" w14:textId="04656575" w:rsidR="002E1B46" w:rsidRDefault="002E1B46" w:rsidP="3337F189">
      <w:pPr>
        <w:rPr>
          <w:b/>
          <w:bCs/>
          <w:sz w:val="20"/>
          <w:szCs w:val="20"/>
        </w:rPr>
      </w:pPr>
    </w:p>
    <w:p w14:paraId="43E02851" w14:textId="1E2206EF" w:rsidR="004210E0" w:rsidRPr="002E1B46" w:rsidRDefault="004210E0" w:rsidP="004210E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Предложения по уточнению (дополнению) метаданных ЭОР</w:t>
      </w:r>
      <w:r w:rsidRPr="3337F189">
        <w:rPr>
          <w:b/>
          <w:bCs/>
          <w:sz w:val="20"/>
          <w:szCs w:val="20"/>
        </w:rPr>
        <w:t xml:space="preserve"> </w:t>
      </w:r>
      <w:r w:rsidRPr="3337F189">
        <w:rPr>
          <w:sz w:val="20"/>
          <w:szCs w:val="20"/>
        </w:rPr>
        <w:t>(при наличии)</w:t>
      </w:r>
    </w:p>
    <w:p w14:paraId="0977862B" w14:textId="77777777" w:rsidR="004210E0" w:rsidRPr="002E1B46" w:rsidRDefault="004210E0" w:rsidP="004210E0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_________________________________________________________________________________</w:t>
      </w:r>
    </w:p>
    <w:p w14:paraId="4962D1D3" w14:textId="77777777" w:rsidR="004210E0" w:rsidRPr="002E1B46" w:rsidRDefault="004210E0" w:rsidP="004210E0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_________________________________________________________________________________</w:t>
      </w:r>
    </w:p>
    <w:p w14:paraId="48A17B88" w14:textId="4622F4DA" w:rsidR="3337F189" w:rsidRDefault="3337F189" w:rsidP="3337F189">
      <w:pPr>
        <w:rPr>
          <w:b/>
          <w:bCs/>
          <w:sz w:val="20"/>
          <w:szCs w:val="20"/>
        </w:rPr>
      </w:pPr>
    </w:p>
    <w:p w14:paraId="1398C616" w14:textId="6F08819A" w:rsidR="00EC4386" w:rsidRPr="002E1B46" w:rsidRDefault="3337F189" w:rsidP="3337F189">
      <w:pPr>
        <w:rPr>
          <w:sz w:val="20"/>
          <w:szCs w:val="20"/>
        </w:rPr>
      </w:pPr>
      <w:r w:rsidRPr="3337F189">
        <w:rPr>
          <w:b/>
          <w:bCs/>
          <w:sz w:val="20"/>
          <w:szCs w:val="20"/>
        </w:rPr>
        <w:t xml:space="preserve">Экспертное мнение </w:t>
      </w:r>
      <w:r w:rsidRPr="3337F189">
        <w:rPr>
          <w:sz w:val="20"/>
          <w:szCs w:val="20"/>
        </w:rPr>
        <w:t>(Предложения и замечания по улучшению качества ЭОР, при наличии)</w:t>
      </w:r>
    </w:p>
    <w:p w14:paraId="07665F84" w14:textId="45484391" w:rsidR="00EC4386" w:rsidRPr="002E1B46" w:rsidRDefault="3337F189" w:rsidP="3337F189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_________________________________________________________________________________</w:t>
      </w:r>
    </w:p>
    <w:p w14:paraId="0054E8BF" w14:textId="2FD377FB" w:rsidR="00E67343" w:rsidRPr="002E1B46" w:rsidRDefault="3337F189" w:rsidP="3337F189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_________________________________________________________________________________</w:t>
      </w:r>
    </w:p>
    <w:p w14:paraId="5EAEADAD" w14:textId="77777777" w:rsidR="00E67343" w:rsidRPr="002E1B46" w:rsidRDefault="00E67343" w:rsidP="3337F189">
      <w:pPr>
        <w:rPr>
          <w:b/>
          <w:bCs/>
          <w:sz w:val="20"/>
          <w:szCs w:val="20"/>
        </w:rPr>
      </w:pPr>
    </w:p>
    <w:p w14:paraId="0D723840" w14:textId="00049E5F" w:rsidR="005C3E0A" w:rsidRPr="002E1B46" w:rsidRDefault="3337F189" w:rsidP="3337F189">
      <w:pPr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Заключение</w:t>
      </w:r>
    </w:p>
    <w:p w14:paraId="27E92C7F" w14:textId="2AEC63C7" w:rsidR="00EC4386" w:rsidRPr="002E1B46" w:rsidRDefault="00274C81" w:rsidP="3337F18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61A61">
        <w:rPr>
          <w:sz w:val="20"/>
          <w:szCs w:val="20"/>
        </w:rPr>
        <w:t xml:space="preserve">. </w:t>
      </w:r>
      <w:r w:rsidR="3337F189" w:rsidRPr="3337F189">
        <w:rPr>
          <w:sz w:val="20"/>
          <w:szCs w:val="20"/>
        </w:rPr>
        <w:t>Качество ЭОР__________________________________________________________________</w:t>
      </w:r>
    </w:p>
    <w:p w14:paraId="7A4959DE" w14:textId="32EAB973" w:rsidR="00EC4386" w:rsidRPr="002E1B46" w:rsidRDefault="3337F189" w:rsidP="3337F189">
      <w:pPr>
        <w:ind w:left="1416" w:firstLine="708"/>
        <w:rPr>
          <w:sz w:val="20"/>
          <w:szCs w:val="20"/>
        </w:rPr>
      </w:pPr>
      <w:r w:rsidRPr="3337F189">
        <w:rPr>
          <w:sz w:val="20"/>
          <w:szCs w:val="20"/>
        </w:rPr>
        <w:t>наименование ЭОР</w:t>
      </w:r>
    </w:p>
    <w:p w14:paraId="630B2FB3" w14:textId="39718602" w:rsidR="00EC4386" w:rsidRPr="002E1B46" w:rsidRDefault="3337F189" w:rsidP="3337F189">
      <w:pPr>
        <w:rPr>
          <w:sz w:val="20"/>
          <w:szCs w:val="20"/>
        </w:rPr>
      </w:pPr>
      <w:r w:rsidRPr="3337F189">
        <w:rPr>
          <w:sz w:val="20"/>
          <w:szCs w:val="20"/>
        </w:rPr>
        <w:t xml:space="preserve">_______________________________ </w:t>
      </w:r>
      <w:r w:rsidR="00A61A61">
        <w:rPr>
          <w:sz w:val="20"/>
          <w:szCs w:val="20"/>
        </w:rPr>
        <w:t xml:space="preserve">_____________________уровню </w:t>
      </w:r>
      <w:r w:rsidRPr="3337F189">
        <w:rPr>
          <w:sz w:val="20"/>
          <w:szCs w:val="20"/>
        </w:rPr>
        <w:t>требовани</w:t>
      </w:r>
      <w:r w:rsidR="00A61A61">
        <w:rPr>
          <w:sz w:val="20"/>
          <w:szCs w:val="20"/>
        </w:rPr>
        <w:t>й</w:t>
      </w:r>
      <w:r w:rsidRPr="3337F189">
        <w:rPr>
          <w:sz w:val="20"/>
          <w:szCs w:val="20"/>
        </w:rPr>
        <w:t>, предъявляемым к содержанию.</w:t>
      </w:r>
    </w:p>
    <w:p w14:paraId="1140F9EC" w14:textId="44D1A50A" w:rsidR="00EC4386" w:rsidRPr="002E1B46" w:rsidRDefault="3337F189" w:rsidP="00A61A61">
      <w:pPr>
        <w:tabs>
          <w:tab w:val="left" w:pos="3261"/>
        </w:tabs>
        <w:rPr>
          <w:sz w:val="20"/>
          <w:szCs w:val="20"/>
        </w:rPr>
      </w:pPr>
      <w:r w:rsidRPr="3337F189">
        <w:rPr>
          <w:sz w:val="20"/>
          <w:szCs w:val="20"/>
        </w:rPr>
        <w:t>соответствует/на соответствует</w:t>
      </w:r>
      <w:r w:rsidR="00A61A61">
        <w:rPr>
          <w:sz w:val="20"/>
          <w:szCs w:val="20"/>
        </w:rPr>
        <w:tab/>
        <w:t>базовому/повышенному</w:t>
      </w:r>
    </w:p>
    <w:p w14:paraId="72FF14CB" w14:textId="77777777" w:rsidR="00EC4386" w:rsidRPr="002E1B46" w:rsidRDefault="00EC4386" w:rsidP="3337F189">
      <w:pPr>
        <w:rPr>
          <w:sz w:val="20"/>
          <w:szCs w:val="20"/>
        </w:rPr>
      </w:pPr>
    </w:p>
    <w:p w14:paraId="1C3826D5" w14:textId="63F0AADA" w:rsidR="00EC4386" w:rsidRDefault="00274C81" w:rsidP="00051E8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A61A61">
        <w:rPr>
          <w:sz w:val="20"/>
          <w:szCs w:val="20"/>
        </w:rPr>
        <w:t xml:space="preserve">. Установлено соответствие ЭОР </w:t>
      </w:r>
      <w:r w:rsidR="00861928" w:rsidRPr="00861928">
        <w:rPr>
          <w:sz w:val="20"/>
          <w:szCs w:val="20"/>
        </w:rPr>
        <w:t xml:space="preserve">структуре и содержанию </w:t>
      </w:r>
      <w:r w:rsidR="00861928">
        <w:rPr>
          <w:sz w:val="20"/>
          <w:szCs w:val="20"/>
        </w:rPr>
        <w:t>следующей дисциплины (модуля) в соответствии с представленной рабочей программой:</w:t>
      </w:r>
    </w:p>
    <w:p w14:paraId="35CD05AA" w14:textId="77777777" w:rsidR="00A61A61" w:rsidRDefault="00A61A61" w:rsidP="00A61A61">
      <w:pPr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34"/>
        <w:gridCol w:w="3089"/>
      </w:tblGrid>
      <w:tr w:rsidR="00A61A61" w:rsidRPr="002E1B46" w14:paraId="6C0DB776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E61B61" w14:textId="77777777" w:rsidR="00A61A61" w:rsidRPr="00673EA4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BB50F02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модуля</w:t>
            </w:r>
          </w:p>
        </w:tc>
      </w:tr>
      <w:tr w:rsidR="00A61A61" w:rsidRPr="002E1B46" w14:paraId="716E37FC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440DE5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ED5F6E9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ОП</w:t>
            </w:r>
          </w:p>
        </w:tc>
      </w:tr>
      <w:tr w:rsidR="00A61A61" w:rsidRPr="002E1B46" w14:paraId="639665DE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6BBC1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3DA2AB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Код направления и уровня подготовки</w:t>
            </w:r>
          </w:p>
        </w:tc>
      </w:tr>
      <w:tr w:rsidR="00A61A61" w:rsidRPr="002E1B46" w14:paraId="6642C3A5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ED748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25B2A1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61A61" w:rsidRPr="002E1B46" w14:paraId="29B30600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588622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Общая трудоемкость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11E7D20" w14:textId="77777777" w:rsidR="00A61A61" w:rsidRPr="002E1B46" w:rsidRDefault="00A61A61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71E1F" w:rsidRPr="002E1B46" w14:paraId="45CAD33D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9619F81" w14:textId="3E155225" w:rsidR="00A71E1F" w:rsidRPr="3337F189" w:rsidRDefault="00861928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928">
              <w:rPr>
                <w:sz w:val="20"/>
                <w:szCs w:val="20"/>
              </w:rPr>
              <w:t xml:space="preserve">Степень соответствия (доля обеспечиваемой трудоемкости) содержания </w:t>
            </w:r>
            <w:r>
              <w:rPr>
                <w:sz w:val="20"/>
                <w:szCs w:val="20"/>
              </w:rPr>
              <w:t>ЭОР</w:t>
            </w:r>
            <w:r w:rsidRPr="00861928">
              <w:rPr>
                <w:sz w:val="20"/>
                <w:szCs w:val="20"/>
              </w:rPr>
              <w:t xml:space="preserve"> структуре и содержанию или результатам обучения</w:t>
            </w:r>
            <w:r>
              <w:rPr>
                <w:sz w:val="20"/>
                <w:szCs w:val="20"/>
              </w:rPr>
              <w:t xml:space="preserve"> по дисциплине (модулю), %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30BCE2" w14:textId="77777777" w:rsidR="00A71E1F" w:rsidRPr="00861928" w:rsidRDefault="00A71E1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14:paraId="59527244" w14:textId="77777777" w:rsidR="00A61A61" w:rsidRPr="002E1B46" w:rsidRDefault="00A61A61" w:rsidP="00A61A61">
      <w:pPr>
        <w:rPr>
          <w:sz w:val="20"/>
          <w:szCs w:val="20"/>
        </w:rPr>
      </w:pPr>
    </w:p>
    <w:p w14:paraId="1E1CE106" w14:textId="77777777" w:rsidR="003B4DF6" w:rsidRDefault="003B4DF6" w:rsidP="3337F189">
      <w:pPr>
        <w:rPr>
          <w:sz w:val="20"/>
          <w:szCs w:val="20"/>
        </w:rPr>
      </w:pPr>
    </w:p>
    <w:p w14:paraId="522F6FC4" w14:textId="30F69400" w:rsidR="00E67343" w:rsidRPr="002E1B46" w:rsidRDefault="3337F189" w:rsidP="3337F189">
      <w:pPr>
        <w:rPr>
          <w:sz w:val="20"/>
          <w:szCs w:val="20"/>
        </w:rPr>
      </w:pPr>
      <w:r w:rsidRPr="3337F189">
        <w:rPr>
          <w:sz w:val="20"/>
          <w:szCs w:val="20"/>
        </w:rPr>
        <w:t>Эксперт _________________________________________________________________________</w:t>
      </w:r>
    </w:p>
    <w:p w14:paraId="00DF86C4" w14:textId="77777777" w:rsidR="00E67343" w:rsidRPr="002E1B46" w:rsidRDefault="3337F189" w:rsidP="3337F189">
      <w:pPr>
        <w:ind w:left="1416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4DFF24BB" w14:textId="05A2D0C3" w:rsidR="00A75C62" w:rsidRPr="002E1B46" w:rsidRDefault="00A75C62" w:rsidP="3337F189">
      <w:pPr>
        <w:rPr>
          <w:sz w:val="20"/>
          <w:szCs w:val="20"/>
          <w:u w:val="single"/>
        </w:rPr>
      </w:pPr>
    </w:p>
    <w:p w14:paraId="5C7FE400" w14:textId="77777777" w:rsidR="00E67343" w:rsidRDefault="00E67343" w:rsidP="3337F189">
      <w:pPr>
        <w:rPr>
          <w:sz w:val="20"/>
          <w:szCs w:val="20"/>
        </w:rPr>
      </w:pPr>
    </w:p>
    <w:p w14:paraId="60E57C9C" w14:textId="1EFC269A" w:rsidR="00673EA4" w:rsidRDefault="00673EA4" w:rsidP="3337F189">
      <w:pPr>
        <w:rPr>
          <w:sz w:val="20"/>
          <w:szCs w:val="20"/>
        </w:rPr>
      </w:pPr>
    </w:p>
    <w:p w14:paraId="4A61A322" w14:textId="1EBC2A3E" w:rsidR="007C1EC4" w:rsidRDefault="007C1EC4" w:rsidP="3337F189">
      <w:pPr>
        <w:rPr>
          <w:sz w:val="20"/>
          <w:szCs w:val="20"/>
        </w:rPr>
      </w:pPr>
    </w:p>
    <w:p w14:paraId="33AD4CAA" w14:textId="77777777" w:rsidR="007C1EC4" w:rsidRPr="002E1B46" w:rsidRDefault="007C1EC4" w:rsidP="3337F189">
      <w:pPr>
        <w:rPr>
          <w:sz w:val="20"/>
          <w:szCs w:val="20"/>
        </w:rPr>
      </w:pPr>
    </w:p>
    <w:p w14:paraId="2EE41F93" w14:textId="55623504" w:rsidR="0090076C" w:rsidRPr="002E1B46" w:rsidRDefault="3337F189" w:rsidP="3337F189">
      <w:pPr>
        <w:rPr>
          <w:b/>
          <w:bCs/>
          <w:sz w:val="20"/>
          <w:szCs w:val="20"/>
        </w:rPr>
      </w:pPr>
      <w:r w:rsidRPr="3337F189">
        <w:rPr>
          <w:sz w:val="20"/>
          <w:szCs w:val="20"/>
        </w:rPr>
        <w:t xml:space="preserve">Дата </w:t>
      </w:r>
      <w:r w:rsidR="00A75C62">
        <w:tab/>
      </w:r>
      <w:r w:rsidR="00A75C62">
        <w:tab/>
      </w:r>
      <w:r w:rsidR="00A75C62">
        <w:tab/>
      </w:r>
      <w:r w:rsidR="00A75C62">
        <w:tab/>
      </w:r>
      <w:r w:rsidR="00A75C62">
        <w:tab/>
      </w:r>
      <w:r w:rsidR="00A75C62">
        <w:tab/>
      </w:r>
      <w:r w:rsidR="00A75C62">
        <w:tab/>
      </w:r>
      <w:r w:rsidR="00A75C62">
        <w:tab/>
      </w:r>
      <w:r w:rsidRPr="3337F189">
        <w:rPr>
          <w:sz w:val="20"/>
          <w:szCs w:val="20"/>
        </w:rPr>
        <w:t>Подпись</w:t>
      </w:r>
      <w:bookmarkEnd w:id="0"/>
      <w:bookmarkEnd w:id="1"/>
    </w:p>
    <w:sectPr w:rsidR="0090076C" w:rsidRPr="002E1B46" w:rsidSect="002A6759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7150" w14:textId="77777777" w:rsidR="000215C3" w:rsidRDefault="000215C3" w:rsidP="00B734BF">
      <w:r>
        <w:separator/>
      </w:r>
    </w:p>
  </w:endnote>
  <w:endnote w:type="continuationSeparator" w:id="0">
    <w:p w14:paraId="14FF5145" w14:textId="77777777" w:rsidR="000215C3" w:rsidRDefault="000215C3" w:rsidP="00B734BF">
      <w:r>
        <w:continuationSeparator/>
      </w:r>
    </w:p>
  </w:endnote>
  <w:endnote w:type="continuationNotice" w:id="1">
    <w:p w14:paraId="4AC3C433" w14:textId="77777777" w:rsidR="000215C3" w:rsidRDefault="00021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412A" w14:textId="77777777" w:rsidR="000215C3" w:rsidRDefault="000215C3" w:rsidP="00B734BF">
      <w:r>
        <w:separator/>
      </w:r>
    </w:p>
  </w:footnote>
  <w:footnote w:type="continuationSeparator" w:id="0">
    <w:p w14:paraId="03CD4F19" w14:textId="77777777" w:rsidR="000215C3" w:rsidRDefault="000215C3" w:rsidP="00B734BF">
      <w:r>
        <w:continuationSeparator/>
      </w:r>
    </w:p>
  </w:footnote>
  <w:footnote w:type="continuationNotice" w:id="1">
    <w:p w14:paraId="628D851C" w14:textId="77777777" w:rsidR="000215C3" w:rsidRDefault="00021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5C3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48EE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4A47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7E23D591-07D2-4848-A00A-6E0D133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AEB59-BD23-4343-B199-257DE35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2023-11-09T15:36:00Z</dcterms:created>
  <dcterms:modified xsi:type="dcterms:W3CDTF">2023-11-09T15:36:00Z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